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435BE" w:rsidRPr="00311DC9" w:rsidRDefault="00C03364" w:rsidP="00311DC9">
      <w:pPr>
        <w:jc w:val="center"/>
        <w:rPr>
          <w:b/>
          <w:sz w:val="36"/>
          <w:szCs w:val="36"/>
        </w:rPr>
      </w:pPr>
      <w:r w:rsidRPr="00311DC9">
        <w:rPr>
          <w:b/>
          <w:sz w:val="36"/>
          <w:szCs w:val="36"/>
        </w:rPr>
        <w:t>PART -2</w:t>
      </w:r>
    </w:p>
    <w:p w:rsidR="00C03364" w:rsidRDefault="00C03364">
      <w:r>
        <w:rPr>
          <w:noProof/>
        </w:rPr>
        <w:drawing>
          <wp:inline distT="0" distB="0" distL="0" distR="0" wp14:anchorId="417EB961" wp14:editId="0561B91B">
            <wp:extent cx="5724525" cy="23907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CBD" w:rsidRDefault="00D25CBD">
      <w:r>
        <w:rPr>
          <w:noProof/>
        </w:rPr>
        <w:drawing>
          <wp:inline distT="0" distB="0" distL="0" distR="0" wp14:anchorId="6C55F573" wp14:editId="42C135C2">
            <wp:extent cx="5943600" cy="2980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CBD" w:rsidRDefault="00D25CBD">
      <w:r>
        <w:rPr>
          <w:noProof/>
        </w:rPr>
        <w:lastRenderedPageBreak/>
        <w:drawing>
          <wp:inline distT="0" distB="0" distL="0" distR="0" wp14:anchorId="6C083A6A" wp14:editId="6E9755AE">
            <wp:extent cx="5943600" cy="30988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0" w:rsidRDefault="002A2272">
      <w:r>
        <w:rPr>
          <w:noProof/>
        </w:rPr>
        <w:drawing>
          <wp:inline distT="0" distB="0" distL="0" distR="0" wp14:anchorId="5D29E815" wp14:editId="02082974">
            <wp:extent cx="5943600" cy="3068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FB" w:rsidRDefault="00C957FB">
      <w:r>
        <w:rPr>
          <w:noProof/>
        </w:rPr>
        <w:lastRenderedPageBreak/>
        <w:drawing>
          <wp:inline distT="0" distB="0" distL="0" distR="0" wp14:anchorId="6A36CEB2" wp14:editId="7CA1746A">
            <wp:extent cx="5943600" cy="28682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FB" w:rsidRDefault="00C957FB">
      <w:r>
        <w:rPr>
          <w:noProof/>
        </w:rPr>
        <w:drawing>
          <wp:inline distT="0" distB="0" distL="0" distR="0" wp14:anchorId="3DEA00F9" wp14:editId="4073A471">
            <wp:extent cx="5943600" cy="1914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FB" w:rsidRDefault="00C957FB">
      <w:r>
        <w:rPr>
          <w:noProof/>
        </w:rPr>
        <w:drawing>
          <wp:inline distT="0" distB="0" distL="0" distR="0" wp14:anchorId="5EA439C9" wp14:editId="6F7A18C3">
            <wp:extent cx="5943600" cy="2840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FB" w:rsidRDefault="00C957FB">
      <w:r>
        <w:rPr>
          <w:noProof/>
        </w:rPr>
        <w:lastRenderedPageBreak/>
        <w:drawing>
          <wp:inline distT="0" distB="0" distL="0" distR="0" wp14:anchorId="4A69C075" wp14:editId="36EA81FA">
            <wp:extent cx="5629275" cy="31813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46" w:rsidRDefault="00D00D46">
      <w:r>
        <w:rPr>
          <w:noProof/>
        </w:rPr>
        <w:drawing>
          <wp:inline distT="0" distB="0" distL="0" distR="0" wp14:anchorId="34D81CAF" wp14:editId="30F6B426">
            <wp:extent cx="5943600" cy="2787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46" w:rsidRDefault="00D00D46">
      <w:r>
        <w:rPr>
          <w:noProof/>
        </w:rPr>
        <w:drawing>
          <wp:inline distT="0" distB="0" distL="0" distR="0" wp14:anchorId="2DFA8496" wp14:editId="39AD2EAE">
            <wp:extent cx="5943600" cy="17005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46" w:rsidRDefault="00D00D46">
      <w:r>
        <w:rPr>
          <w:noProof/>
        </w:rPr>
        <w:lastRenderedPageBreak/>
        <w:drawing>
          <wp:inline distT="0" distB="0" distL="0" distR="0" wp14:anchorId="4136F718" wp14:editId="73FA8811">
            <wp:extent cx="5534025" cy="35242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46" w:rsidRDefault="00D00D46">
      <w:r>
        <w:rPr>
          <w:noProof/>
        </w:rPr>
        <w:drawing>
          <wp:inline distT="0" distB="0" distL="0" distR="0" wp14:anchorId="351EEA4D" wp14:editId="7B2C65C5">
            <wp:extent cx="5943600" cy="17481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46" w:rsidRDefault="00D00D46">
      <w:r>
        <w:rPr>
          <w:noProof/>
        </w:rPr>
        <w:lastRenderedPageBreak/>
        <w:drawing>
          <wp:inline distT="0" distB="0" distL="0" distR="0" wp14:anchorId="209B5B55" wp14:editId="6E35344B">
            <wp:extent cx="5286375" cy="3609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746" w:rsidRDefault="006C0746">
      <w:r>
        <w:rPr>
          <w:noProof/>
        </w:rPr>
        <w:drawing>
          <wp:inline distT="0" distB="0" distL="0" distR="0" wp14:anchorId="30A8629B" wp14:editId="746CDCB5">
            <wp:extent cx="5838825" cy="2324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746" w:rsidRDefault="006C0746">
      <w:r>
        <w:rPr>
          <w:noProof/>
        </w:rPr>
        <w:lastRenderedPageBreak/>
        <w:drawing>
          <wp:inline distT="0" distB="0" distL="0" distR="0" wp14:anchorId="3C778D86" wp14:editId="492B4D72">
            <wp:extent cx="5943600" cy="2686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746" w:rsidRDefault="006C0746">
      <w:r>
        <w:rPr>
          <w:noProof/>
        </w:rPr>
        <w:drawing>
          <wp:inline distT="0" distB="0" distL="0" distR="0" wp14:anchorId="790E3FE8" wp14:editId="25BCA0EE">
            <wp:extent cx="3133725" cy="18192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746" w:rsidRDefault="006C0746">
      <w:r>
        <w:rPr>
          <w:noProof/>
        </w:rPr>
        <w:drawing>
          <wp:inline distT="0" distB="0" distL="0" distR="0" wp14:anchorId="5F51FE48" wp14:editId="59CA2BD0">
            <wp:extent cx="3486150" cy="2066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84" w:rsidRDefault="00A34384">
      <w:r>
        <w:rPr>
          <w:noProof/>
        </w:rPr>
        <w:lastRenderedPageBreak/>
        <w:drawing>
          <wp:inline distT="0" distB="0" distL="0" distR="0" wp14:anchorId="5433DD4A" wp14:editId="493CCCD0">
            <wp:extent cx="4562475" cy="2638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364" w:rsidRDefault="00A34384">
      <w:r>
        <w:rPr>
          <w:noProof/>
        </w:rPr>
        <w:drawing>
          <wp:inline distT="0" distB="0" distL="0" distR="0" wp14:anchorId="6DB296EC" wp14:editId="0DA316A5">
            <wp:extent cx="4581525" cy="16383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BA" w:rsidRDefault="00032E01">
      <w:r>
        <w:rPr>
          <w:noProof/>
        </w:rPr>
        <w:drawing>
          <wp:inline distT="0" distB="0" distL="0" distR="0" wp14:anchorId="00D3CE1B" wp14:editId="2379C83D">
            <wp:extent cx="4905375" cy="27622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01" w:rsidRDefault="00032E01">
      <w:r>
        <w:rPr>
          <w:noProof/>
        </w:rPr>
        <w:lastRenderedPageBreak/>
        <w:drawing>
          <wp:inline distT="0" distB="0" distL="0" distR="0" wp14:anchorId="495514DA" wp14:editId="600DC403">
            <wp:extent cx="4438650" cy="1657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01" w:rsidRDefault="00032E01">
      <w:r>
        <w:rPr>
          <w:noProof/>
        </w:rPr>
        <w:drawing>
          <wp:inline distT="0" distB="0" distL="0" distR="0" wp14:anchorId="58FFB052" wp14:editId="27C1AFC7">
            <wp:extent cx="4714875" cy="2847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01" w:rsidRDefault="00032E01">
      <w:r>
        <w:rPr>
          <w:noProof/>
        </w:rPr>
        <w:drawing>
          <wp:inline distT="0" distB="0" distL="0" distR="0" wp14:anchorId="6205FF1D" wp14:editId="2764A002">
            <wp:extent cx="4695825" cy="30575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AB" w:rsidRDefault="008F2CAB">
      <w:r>
        <w:rPr>
          <w:noProof/>
        </w:rPr>
        <w:lastRenderedPageBreak/>
        <w:drawing>
          <wp:inline distT="0" distB="0" distL="0" distR="0" wp14:anchorId="0ACD22AA" wp14:editId="7AB78BBA">
            <wp:extent cx="4781550" cy="2247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AB" w:rsidRDefault="008F2CAB">
      <w:r>
        <w:rPr>
          <w:noProof/>
        </w:rPr>
        <w:drawing>
          <wp:inline distT="0" distB="0" distL="0" distR="0" wp14:anchorId="3755087A" wp14:editId="41370550">
            <wp:extent cx="4876800" cy="27717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AB" w:rsidRDefault="008F2CAB">
      <w:r>
        <w:rPr>
          <w:noProof/>
        </w:rPr>
        <w:drawing>
          <wp:inline distT="0" distB="0" distL="0" distR="0" wp14:anchorId="42BFCB13" wp14:editId="3B2B92C8">
            <wp:extent cx="3324225" cy="13335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AB" w:rsidRDefault="008F2CAB">
      <w:r>
        <w:rPr>
          <w:noProof/>
        </w:rPr>
        <w:lastRenderedPageBreak/>
        <w:drawing>
          <wp:inline distT="0" distB="0" distL="0" distR="0" wp14:anchorId="3D24B859" wp14:editId="44C109AB">
            <wp:extent cx="4743450" cy="2857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AB" w:rsidRDefault="008F2CAB">
      <w:r>
        <w:t xml:space="preserve">Negative weights are included in </w:t>
      </w:r>
      <w:proofErr w:type="spellStart"/>
      <w:r>
        <w:t>bellmanford</w:t>
      </w:r>
      <w:proofErr w:type="spellEnd"/>
      <w:r>
        <w:t xml:space="preserve"> algorithm.</w:t>
      </w:r>
    </w:p>
    <w:p w:rsidR="008E2C46" w:rsidRDefault="0025114F">
      <w:r>
        <w:rPr>
          <w:noProof/>
        </w:rPr>
        <w:drawing>
          <wp:inline distT="0" distB="0" distL="0" distR="0" wp14:anchorId="2C7E0D34" wp14:editId="3207D253">
            <wp:extent cx="5029200" cy="3609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4F" w:rsidRDefault="0025114F">
      <w:r>
        <w:rPr>
          <w:noProof/>
        </w:rPr>
        <w:lastRenderedPageBreak/>
        <w:drawing>
          <wp:inline distT="0" distB="0" distL="0" distR="0" wp14:anchorId="64B90196" wp14:editId="23680D62">
            <wp:extent cx="1638300" cy="15906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40" w:rsidRDefault="00887840">
      <w:r>
        <w:rPr>
          <w:noProof/>
        </w:rPr>
        <w:drawing>
          <wp:inline distT="0" distB="0" distL="0" distR="0" wp14:anchorId="7999754B" wp14:editId="1D5F01F0">
            <wp:extent cx="3457575" cy="10763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9D" w:rsidRDefault="00DF0E59">
      <w:r>
        <w:rPr>
          <w:noProof/>
        </w:rPr>
        <w:drawing>
          <wp:inline distT="0" distB="0" distL="0" distR="0" wp14:anchorId="1B91E872" wp14:editId="478F0EF1">
            <wp:extent cx="4629150" cy="2933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59" w:rsidRDefault="00DF0E59">
      <w:r>
        <w:rPr>
          <w:noProof/>
        </w:rPr>
        <w:lastRenderedPageBreak/>
        <w:drawing>
          <wp:inline distT="0" distB="0" distL="0" distR="0" wp14:anchorId="31D0FC42" wp14:editId="396A3E47">
            <wp:extent cx="4857750" cy="3162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59" w:rsidRDefault="00DF0E59">
      <w:r>
        <w:rPr>
          <w:noProof/>
        </w:rPr>
        <w:drawing>
          <wp:inline distT="0" distB="0" distL="0" distR="0" wp14:anchorId="01AC1A81" wp14:editId="428187E7">
            <wp:extent cx="4705350" cy="2781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59" w:rsidRDefault="00DF0E59">
      <w:r>
        <w:rPr>
          <w:noProof/>
        </w:rPr>
        <w:drawing>
          <wp:inline distT="0" distB="0" distL="0" distR="0" wp14:anchorId="10CE52D2" wp14:editId="3CEC1D2F">
            <wp:extent cx="3695700" cy="17240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E7" w:rsidRDefault="00272DE7">
      <w:r>
        <w:rPr>
          <w:noProof/>
        </w:rPr>
        <w:lastRenderedPageBreak/>
        <w:drawing>
          <wp:inline distT="0" distB="0" distL="0" distR="0" wp14:anchorId="372E7EF8" wp14:editId="0D7D93BB">
            <wp:extent cx="5943600" cy="33381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E7" w:rsidRDefault="00272DE7">
      <w:r>
        <w:rPr>
          <w:noProof/>
        </w:rPr>
        <w:drawing>
          <wp:inline distT="0" distB="0" distL="0" distR="0" wp14:anchorId="084C0958" wp14:editId="680F1BA1">
            <wp:extent cx="4667250" cy="3295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E7" w:rsidRDefault="00272DE7">
      <w:r>
        <w:rPr>
          <w:noProof/>
        </w:rPr>
        <w:lastRenderedPageBreak/>
        <w:drawing>
          <wp:inline distT="0" distB="0" distL="0" distR="0" wp14:anchorId="37CA55BF" wp14:editId="38CEAADC">
            <wp:extent cx="3248025" cy="22764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BB9" w:rsidRDefault="00823BB9">
      <w:r>
        <w:rPr>
          <w:noProof/>
        </w:rPr>
        <w:drawing>
          <wp:inline distT="0" distB="0" distL="0" distR="0" wp14:anchorId="00BA9185" wp14:editId="4A412CC4">
            <wp:extent cx="4791075" cy="23907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BB9" w:rsidRDefault="00823BB9">
      <w:r>
        <w:rPr>
          <w:noProof/>
        </w:rPr>
        <w:drawing>
          <wp:inline distT="0" distB="0" distL="0" distR="0" wp14:anchorId="747F0D6B" wp14:editId="4932B6E9">
            <wp:extent cx="4476750" cy="2686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B5" w:rsidRDefault="00940DB5">
      <w:r>
        <w:rPr>
          <w:noProof/>
        </w:rPr>
        <w:lastRenderedPageBreak/>
        <w:drawing>
          <wp:inline distT="0" distB="0" distL="0" distR="0" wp14:anchorId="01020896" wp14:editId="740A870A">
            <wp:extent cx="4819650" cy="2828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B5" w:rsidRDefault="00940DB5">
      <w:r>
        <w:rPr>
          <w:noProof/>
        </w:rPr>
        <w:drawing>
          <wp:inline distT="0" distB="0" distL="0" distR="0" wp14:anchorId="493716AF" wp14:editId="58B2A941">
            <wp:extent cx="4200525" cy="23526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F71" w:rsidRDefault="00136F71">
      <w:r>
        <w:rPr>
          <w:noProof/>
        </w:rPr>
        <w:lastRenderedPageBreak/>
        <w:drawing>
          <wp:inline distT="0" distB="0" distL="0" distR="0" wp14:anchorId="11F6F86E" wp14:editId="44F3FFDB">
            <wp:extent cx="4371975" cy="28194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F71" w:rsidRDefault="00136F71">
      <w:r>
        <w:rPr>
          <w:noProof/>
        </w:rPr>
        <w:drawing>
          <wp:inline distT="0" distB="0" distL="0" distR="0" wp14:anchorId="5ACD228F" wp14:editId="0AB3AEFB">
            <wp:extent cx="577215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1B" w:rsidRDefault="005F381B">
      <w:r>
        <w:rPr>
          <w:noProof/>
        </w:rPr>
        <w:lastRenderedPageBreak/>
        <w:drawing>
          <wp:inline distT="0" distB="0" distL="0" distR="0" wp14:anchorId="3715137B" wp14:editId="16B82E3B">
            <wp:extent cx="5943600" cy="45808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1B" w:rsidRDefault="005F381B">
      <w:r>
        <w:rPr>
          <w:noProof/>
        </w:rPr>
        <w:drawing>
          <wp:inline distT="0" distB="0" distL="0" distR="0" wp14:anchorId="7581D603" wp14:editId="7B48CA2E">
            <wp:extent cx="5943600" cy="20745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1B" w:rsidRDefault="005F381B">
      <w:r>
        <w:rPr>
          <w:noProof/>
        </w:rPr>
        <w:lastRenderedPageBreak/>
        <w:drawing>
          <wp:inline distT="0" distB="0" distL="0" distR="0" wp14:anchorId="6587448E" wp14:editId="0BB91AAA">
            <wp:extent cx="5943600" cy="20307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0B" w:rsidRDefault="0040680B">
      <w:r>
        <w:rPr>
          <w:noProof/>
        </w:rPr>
        <w:drawing>
          <wp:inline distT="0" distB="0" distL="0" distR="0" wp14:anchorId="4C843CCD" wp14:editId="69283B33">
            <wp:extent cx="5772150" cy="3857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0B" w:rsidRDefault="00C12CF6">
      <w:r>
        <w:rPr>
          <w:noProof/>
        </w:rPr>
        <w:lastRenderedPageBreak/>
        <w:drawing>
          <wp:inline distT="0" distB="0" distL="0" distR="0" wp14:anchorId="3835F3BF" wp14:editId="6363D3D0">
            <wp:extent cx="5943600" cy="25977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CF6" w:rsidRDefault="00C12CF6">
      <w:r>
        <w:rPr>
          <w:noProof/>
        </w:rPr>
        <w:drawing>
          <wp:inline distT="0" distB="0" distL="0" distR="0" wp14:anchorId="484C1B96" wp14:editId="50562BAF">
            <wp:extent cx="5943600" cy="42900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CF6" w:rsidRDefault="00C12CF6">
      <w:r>
        <w:rPr>
          <w:noProof/>
        </w:rPr>
        <w:drawing>
          <wp:inline distT="0" distB="0" distL="0" distR="0" wp14:anchorId="52085BFC" wp14:editId="59BC3C72">
            <wp:extent cx="5943600" cy="9848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CF6" w:rsidRDefault="00C12CF6">
      <w:r>
        <w:rPr>
          <w:noProof/>
        </w:rPr>
        <w:lastRenderedPageBreak/>
        <w:drawing>
          <wp:inline distT="0" distB="0" distL="0" distR="0" wp14:anchorId="6E091A19" wp14:editId="6E29A2EC">
            <wp:extent cx="5943600" cy="41167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FFA" w:rsidRDefault="005B3FFA">
      <w:r>
        <w:rPr>
          <w:noProof/>
        </w:rPr>
        <w:lastRenderedPageBreak/>
        <w:drawing>
          <wp:inline distT="0" distB="0" distL="0" distR="0" wp14:anchorId="439D9A0C" wp14:editId="75D6530A">
            <wp:extent cx="5943600" cy="40087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FFA" w:rsidRDefault="005B3FFA">
      <w:r>
        <w:rPr>
          <w:noProof/>
        </w:rPr>
        <w:drawing>
          <wp:inline distT="0" distB="0" distL="0" distR="0" wp14:anchorId="11509C77" wp14:editId="3D3648F3">
            <wp:extent cx="5943600" cy="20186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FFA" w:rsidRDefault="005B3FFA">
      <w:r>
        <w:rPr>
          <w:noProof/>
        </w:rPr>
        <w:lastRenderedPageBreak/>
        <w:drawing>
          <wp:inline distT="0" distB="0" distL="0" distR="0" wp14:anchorId="4ED3C1B2" wp14:editId="1266B7C6">
            <wp:extent cx="5810250" cy="34956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FFA" w:rsidRDefault="005B3FFA">
      <w:r>
        <w:rPr>
          <w:noProof/>
        </w:rPr>
        <w:drawing>
          <wp:inline distT="0" distB="0" distL="0" distR="0" wp14:anchorId="4D8A601C" wp14:editId="2515A389">
            <wp:extent cx="5705475" cy="37433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FFA" w:rsidRDefault="005B3FFA">
      <w:r>
        <w:rPr>
          <w:noProof/>
        </w:rPr>
        <w:lastRenderedPageBreak/>
        <w:drawing>
          <wp:inline distT="0" distB="0" distL="0" distR="0" wp14:anchorId="28CAB8A4" wp14:editId="041A2773">
            <wp:extent cx="5810250" cy="4724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47" w:rsidRDefault="00DF1B47">
      <w:r>
        <w:rPr>
          <w:noProof/>
        </w:rPr>
        <w:lastRenderedPageBreak/>
        <w:drawing>
          <wp:inline distT="0" distB="0" distL="0" distR="0" wp14:anchorId="1AAAE3C9" wp14:editId="4DF343E9">
            <wp:extent cx="5943600" cy="34169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47" w:rsidRDefault="00DF1B47">
      <w:r>
        <w:rPr>
          <w:noProof/>
        </w:rPr>
        <w:drawing>
          <wp:inline distT="0" distB="0" distL="0" distR="0" wp14:anchorId="7D1EA01D" wp14:editId="1AF185C7">
            <wp:extent cx="5924550" cy="2362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47" w:rsidRDefault="00DF1B47">
      <w:r>
        <w:rPr>
          <w:noProof/>
        </w:rPr>
        <w:lastRenderedPageBreak/>
        <w:drawing>
          <wp:inline distT="0" distB="0" distL="0" distR="0" wp14:anchorId="79CA9E7A" wp14:editId="3479AA87">
            <wp:extent cx="5943600" cy="36271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47" w:rsidRDefault="00DF1B47">
      <w:r>
        <w:rPr>
          <w:noProof/>
        </w:rPr>
        <w:drawing>
          <wp:inline distT="0" distB="0" distL="0" distR="0" wp14:anchorId="3EE641FF" wp14:editId="6FB27FEC">
            <wp:extent cx="5438775" cy="22193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47" w:rsidRDefault="00DF1B47">
      <w:r>
        <w:rPr>
          <w:noProof/>
        </w:rPr>
        <w:drawing>
          <wp:inline distT="0" distB="0" distL="0" distR="0" wp14:anchorId="5D486E32" wp14:editId="415E5979">
            <wp:extent cx="5819775" cy="8572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47" w:rsidRDefault="00DF1B47">
      <w:r>
        <w:rPr>
          <w:noProof/>
        </w:rPr>
        <w:lastRenderedPageBreak/>
        <w:drawing>
          <wp:inline distT="0" distB="0" distL="0" distR="0" wp14:anchorId="04767635" wp14:editId="03ECFCEB">
            <wp:extent cx="5848350" cy="35718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47" w:rsidRDefault="00DF1B47">
      <w:r>
        <w:rPr>
          <w:noProof/>
        </w:rPr>
        <w:drawing>
          <wp:inline distT="0" distB="0" distL="0" distR="0" wp14:anchorId="47E72128" wp14:editId="08EFD53A">
            <wp:extent cx="5067300" cy="2667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47" w:rsidRDefault="00DF1B47">
      <w:r>
        <w:rPr>
          <w:noProof/>
        </w:rPr>
        <w:drawing>
          <wp:inline distT="0" distB="0" distL="0" distR="0" wp14:anchorId="1A581253" wp14:editId="50CC0C74">
            <wp:extent cx="5667375" cy="9429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47" w:rsidRDefault="00DF1B47">
      <w:r>
        <w:rPr>
          <w:noProof/>
        </w:rPr>
        <w:lastRenderedPageBreak/>
        <w:drawing>
          <wp:inline distT="0" distB="0" distL="0" distR="0" wp14:anchorId="29755211" wp14:editId="10BBC347">
            <wp:extent cx="5943600" cy="35845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47" w:rsidRDefault="00DF1B47">
      <w:r>
        <w:rPr>
          <w:noProof/>
        </w:rPr>
        <w:drawing>
          <wp:inline distT="0" distB="0" distL="0" distR="0" wp14:anchorId="3C2AE19A" wp14:editId="11CBCB95">
            <wp:extent cx="5791200" cy="40481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47" w:rsidRDefault="00DF1B47">
      <w:r>
        <w:rPr>
          <w:noProof/>
        </w:rPr>
        <w:lastRenderedPageBreak/>
        <w:drawing>
          <wp:inline distT="0" distB="0" distL="0" distR="0" wp14:anchorId="31D50CF1" wp14:editId="1DF15DAB">
            <wp:extent cx="5943600" cy="24961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9D" w:rsidRDefault="003C503B">
      <w:hyperlink r:id="rId72" w:history="1">
        <w:r w:rsidR="00311DC9" w:rsidRPr="008C5DD0">
          <w:rPr>
            <w:rStyle w:val="Hyperlink"/>
          </w:rPr>
          <w:t>https://samagracs.com/data-structure-nta-ugc-net-question-analysis/</w:t>
        </w:r>
      </w:hyperlink>
    </w:p>
    <w:p w:rsidR="00311DC9" w:rsidRDefault="00311DC9">
      <w:r>
        <w:rPr>
          <w:noProof/>
        </w:rPr>
        <w:drawing>
          <wp:inline distT="0" distB="0" distL="0" distR="0" wp14:anchorId="12E9BCF0" wp14:editId="629746F8">
            <wp:extent cx="5715000" cy="11334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C9" w:rsidRDefault="00311DC9">
      <w:r>
        <w:rPr>
          <w:noProof/>
        </w:rPr>
        <w:drawing>
          <wp:inline distT="0" distB="0" distL="0" distR="0" wp14:anchorId="3D751F9C" wp14:editId="514A81DB">
            <wp:extent cx="5829300" cy="36766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C9" w:rsidRDefault="00311DC9">
      <w:r>
        <w:rPr>
          <w:noProof/>
        </w:rPr>
        <w:lastRenderedPageBreak/>
        <w:drawing>
          <wp:inline distT="0" distB="0" distL="0" distR="0" wp14:anchorId="30F5470D" wp14:editId="1DD922DF">
            <wp:extent cx="5724525" cy="46196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C9" w:rsidRDefault="00311DC9">
      <w:r>
        <w:rPr>
          <w:noProof/>
        </w:rPr>
        <w:lastRenderedPageBreak/>
        <w:drawing>
          <wp:inline distT="0" distB="0" distL="0" distR="0" wp14:anchorId="3E248BE8" wp14:editId="1B180CCA">
            <wp:extent cx="5581650" cy="3695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0E" w:rsidRDefault="00232B0E">
      <w:r>
        <w:rPr>
          <w:noProof/>
        </w:rPr>
        <w:drawing>
          <wp:inline distT="0" distB="0" distL="0" distR="0" wp14:anchorId="4B66B225" wp14:editId="61C0F6C2">
            <wp:extent cx="5943600" cy="33883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0E" w:rsidRDefault="00232B0E">
      <w:r>
        <w:rPr>
          <w:noProof/>
        </w:rPr>
        <w:lastRenderedPageBreak/>
        <w:drawing>
          <wp:inline distT="0" distB="0" distL="0" distR="0" wp14:anchorId="4D8334E6" wp14:editId="71B09950">
            <wp:extent cx="5943600" cy="29851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0E" w:rsidRDefault="00232B0E">
      <w:r>
        <w:rPr>
          <w:noProof/>
        </w:rPr>
        <w:drawing>
          <wp:inline distT="0" distB="0" distL="0" distR="0" wp14:anchorId="395371BE" wp14:editId="041A37D2">
            <wp:extent cx="5943600" cy="28848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CD" w:rsidRDefault="00B34ACD">
      <w:r>
        <w:rPr>
          <w:noProof/>
        </w:rPr>
        <w:drawing>
          <wp:inline distT="0" distB="0" distL="0" distR="0" wp14:anchorId="14C30D0A" wp14:editId="0B4D6290">
            <wp:extent cx="5734050" cy="12668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CD" w:rsidRDefault="00B34ACD">
      <w:r>
        <w:rPr>
          <w:noProof/>
        </w:rPr>
        <w:lastRenderedPageBreak/>
        <w:drawing>
          <wp:inline distT="0" distB="0" distL="0" distR="0" wp14:anchorId="024A9DE5" wp14:editId="7C3A0051">
            <wp:extent cx="5943600" cy="36042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CD" w:rsidRDefault="00B34ACD">
      <w:r>
        <w:rPr>
          <w:noProof/>
        </w:rPr>
        <w:lastRenderedPageBreak/>
        <w:drawing>
          <wp:inline distT="0" distB="0" distL="0" distR="0" wp14:anchorId="61C60224" wp14:editId="17D0C2BA">
            <wp:extent cx="5915025" cy="45624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F3" w:rsidRDefault="003446F3">
      <w:r>
        <w:rPr>
          <w:noProof/>
        </w:rPr>
        <w:drawing>
          <wp:inline distT="0" distB="0" distL="0" distR="0" wp14:anchorId="0C6C9693" wp14:editId="723D1A5E">
            <wp:extent cx="5648325" cy="33623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F3" w:rsidRDefault="003446F3">
      <w:r>
        <w:rPr>
          <w:noProof/>
        </w:rPr>
        <w:lastRenderedPageBreak/>
        <w:drawing>
          <wp:inline distT="0" distB="0" distL="0" distR="0" wp14:anchorId="6D10685C" wp14:editId="42FDE8B4">
            <wp:extent cx="5943600" cy="25755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F2" w:rsidRDefault="009A05F2">
      <w:r>
        <w:rPr>
          <w:noProof/>
        </w:rPr>
        <w:drawing>
          <wp:inline distT="0" distB="0" distL="0" distR="0" wp14:anchorId="6DEE21B4" wp14:editId="30C7CB6E">
            <wp:extent cx="5943600" cy="39979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F2" w:rsidRDefault="009A05F2">
      <w:r>
        <w:rPr>
          <w:noProof/>
        </w:rPr>
        <w:lastRenderedPageBreak/>
        <w:drawing>
          <wp:inline distT="0" distB="0" distL="0" distR="0" wp14:anchorId="3ABE0CE5" wp14:editId="13C7F337">
            <wp:extent cx="5943600" cy="389699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34" w:rsidRDefault="000E5834">
      <w:r>
        <w:rPr>
          <w:noProof/>
        </w:rPr>
        <w:lastRenderedPageBreak/>
        <w:drawing>
          <wp:inline distT="0" distB="0" distL="0" distR="0" wp14:anchorId="36D0A831" wp14:editId="0D368F0A">
            <wp:extent cx="5943600" cy="4867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03" w:rsidRDefault="001A6303">
      <w:r>
        <w:rPr>
          <w:noProof/>
        </w:rPr>
        <w:lastRenderedPageBreak/>
        <w:drawing>
          <wp:inline distT="0" distB="0" distL="0" distR="0" wp14:anchorId="6F1EAD60" wp14:editId="6085D3E5">
            <wp:extent cx="5943600" cy="422338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03" w:rsidRDefault="001A6303">
      <w:r>
        <w:rPr>
          <w:noProof/>
        </w:rPr>
        <w:drawing>
          <wp:inline distT="0" distB="0" distL="0" distR="0" wp14:anchorId="5615687D" wp14:editId="0027467C">
            <wp:extent cx="5943600" cy="129476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4F" w:rsidRDefault="00CA4F4F">
      <w:r>
        <w:rPr>
          <w:noProof/>
        </w:rPr>
        <w:drawing>
          <wp:inline distT="0" distB="0" distL="0" distR="0" wp14:anchorId="5AD7F5CD" wp14:editId="02D4F589">
            <wp:extent cx="5943600" cy="16090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4F" w:rsidRDefault="00CA4F4F">
      <w:r>
        <w:rPr>
          <w:noProof/>
        </w:rPr>
        <w:lastRenderedPageBreak/>
        <w:drawing>
          <wp:inline distT="0" distB="0" distL="0" distR="0" wp14:anchorId="5495A211" wp14:editId="7AFC12CF">
            <wp:extent cx="5943600" cy="3035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DB" w:rsidRDefault="006A18DB">
      <w:r>
        <w:rPr>
          <w:noProof/>
        </w:rPr>
        <w:drawing>
          <wp:inline distT="0" distB="0" distL="0" distR="0" wp14:anchorId="2C106BD7" wp14:editId="3575628E">
            <wp:extent cx="5943600" cy="453771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DB" w:rsidRDefault="006A18DB">
      <w:r>
        <w:rPr>
          <w:noProof/>
        </w:rPr>
        <w:lastRenderedPageBreak/>
        <w:drawing>
          <wp:inline distT="0" distB="0" distL="0" distR="0" wp14:anchorId="25CF3201" wp14:editId="62EC69E7">
            <wp:extent cx="5943600" cy="715645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68" w:rsidRDefault="008E6068">
      <w:r>
        <w:rPr>
          <w:noProof/>
        </w:rPr>
        <w:drawing>
          <wp:inline distT="0" distB="0" distL="0" distR="0" wp14:anchorId="57886C66" wp14:editId="2AA4E253">
            <wp:extent cx="5943600" cy="20281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68" w:rsidRDefault="008E6068">
      <w:r>
        <w:rPr>
          <w:noProof/>
        </w:rPr>
        <w:drawing>
          <wp:inline distT="0" distB="0" distL="0" distR="0" wp14:anchorId="43CADD21" wp14:editId="75AEEC46">
            <wp:extent cx="3352800" cy="9429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68" w:rsidRDefault="008E6068">
      <w:r>
        <w:rPr>
          <w:noProof/>
        </w:rPr>
        <w:lastRenderedPageBreak/>
        <w:drawing>
          <wp:inline distT="0" distB="0" distL="0" distR="0" wp14:anchorId="17EFCBE3" wp14:editId="36A648A0">
            <wp:extent cx="5572125" cy="49815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75E44" w:rsidRDefault="00275E44"/>
    <w:sectPr w:rsidR="00275E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3364"/>
    <w:rsid w:val="00032E01"/>
    <w:rsid w:val="000E5834"/>
    <w:rsid w:val="00136F71"/>
    <w:rsid w:val="001A6303"/>
    <w:rsid w:val="00232B0E"/>
    <w:rsid w:val="0025114F"/>
    <w:rsid w:val="00272DE7"/>
    <w:rsid w:val="00275E44"/>
    <w:rsid w:val="002A2272"/>
    <w:rsid w:val="00311DC9"/>
    <w:rsid w:val="003446F3"/>
    <w:rsid w:val="003C503B"/>
    <w:rsid w:val="0040680B"/>
    <w:rsid w:val="00424987"/>
    <w:rsid w:val="004C536E"/>
    <w:rsid w:val="0054370D"/>
    <w:rsid w:val="005B3FFA"/>
    <w:rsid w:val="005F381B"/>
    <w:rsid w:val="006A18DB"/>
    <w:rsid w:val="006C0746"/>
    <w:rsid w:val="00823BB9"/>
    <w:rsid w:val="00887840"/>
    <w:rsid w:val="008E2C46"/>
    <w:rsid w:val="008E6068"/>
    <w:rsid w:val="008F2CAB"/>
    <w:rsid w:val="00940DB5"/>
    <w:rsid w:val="009A05F2"/>
    <w:rsid w:val="00A2409D"/>
    <w:rsid w:val="00A34384"/>
    <w:rsid w:val="00B34ACD"/>
    <w:rsid w:val="00BE3C40"/>
    <w:rsid w:val="00C03364"/>
    <w:rsid w:val="00C12CF6"/>
    <w:rsid w:val="00C957FB"/>
    <w:rsid w:val="00CA4F4F"/>
    <w:rsid w:val="00D00D46"/>
    <w:rsid w:val="00D25CBD"/>
    <w:rsid w:val="00D503BA"/>
    <w:rsid w:val="00D92A9D"/>
    <w:rsid w:val="00DF0E59"/>
    <w:rsid w:val="00DF1B47"/>
    <w:rsid w:val="00E43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33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336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11DC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33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336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11DC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samagracs.com/data-structure-nta-ugc-net-question-analysis/" TargetMode="Externa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1322</TotalTime>
  <Pages>1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27</cp:revision>
  <dcterms:created xsi:type="dcterms:W3CDTF">2023-04-24T15:59:00Z</dcterms:created>
  <dcterms:modified xsi:type="dcterms:W3CDTF">2023-04-27T10:29:00Z</dcterms:modified>
</cp:coreProperties>
</file>